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E03C" w14:textId="6A70E8D5" w:rsidR="009F0BB4" w:rsidRDefault="009F0BB4" w:rsidP="009F0BB4">
      <w:pPr>
        <w:pStyle w:val="aa"/>
        <w:adjustRightInd w:val="0"/>
        <w:spacing w:line="0" w:lineRule="atLeast"/>
        <w:ind w:leftChars="0" w:left="0"/>
        <w:jc w:val="center"/>
        <w:rPr>
          <w:rFonts w:ascii="微軟正黑體" w:eastAsia="微軟正黑體" w:hAnsi="微軟正黑體"/>
          <w:sz w:val="32"/>
        </w:rPr>
      </w:pPr>
      <w:r w:rsidRPr="00CF0A9B">
        <w:rPr>
          <w:rFonts w:ascii="微軟正黑體" w:eastAsia="微軟正黑體" w:hAnsi="微軟正黑體" w:hint="eastAsia"/>
          <w:sz w:val="32"/>
        </w:rPr>
        <w:t>檢舉函</w:t>
      </w:r>
    </w:p>
    <w:p w14:paraId="74DBF8EA" w14:textId="393C7448" w:rsidR="00F15F6B" w:rsidRPr="00F15F6B" w:rsidRDefault="00F15F6B" w:rsidP="00F15F6B">
      <w:pPr>
        <w:pStyle w:val="aa"/>
        <w:adjustRightInd w:val="0"/>
        <w:spacing w:line="0" w:lineRule="atLeast"/>
        <w:ind w:leftChars="0" w:left="0" w:firstLineChars="213" w:firstLine="426"/>
        <w:rPr>
          <w:rFonts w:eastAsia="微軟正黑體"/>
          <w:sz w:val="20"/>
          <w:szCs w:val="20"/>
        </w:rPr>
      </w:pPr>
      <w:r w:rsidRPr="00F15F6B">
        <w:rPr>
          <w:rFonts w:eastAsia="微軟正黑體"/>
          <w:sz w:val="20"/>
          <w:szCs w:val="20"/>
        </w:rPr>
        <w:t>為落實本公司誠實服務理念與永續發展，任何人發現本公司及子公司所有董事、監察人、受</w:t>
      </w:r>
      <w:proofErr w:type="gramStart"/>
      <w:r w:rsidRPr="00F15F6B">
        <w:rPr>
          <w:rFonts w:eastAsia="微軟正黑體"/>
          <w:sz w:val="20"/>
          <w:szCs w:val="20"/>
        </w:rPr>
        <w:t>僱</w:t>
      </w:r>
      <w:proofErr w:type="gramEnd"/>
      <w:r w:rsidRPr="00F15F6B">
        <w:rPr>
          <w:rFonts w:eastAsia="微軟正黑體"/>
          <w:sz w:val="20"/>
          <w:szCs w:val="20"/>
        </w:rPr>
        <w:t>人、受任人或具有實質控制能力之人，包括內部及相關外部單位、人員有犯罪、舞弊或違反法令時，</w:t>
      </w:r>
      <w:proofErr w:type="gramStart"/>
      <w:r w:rsidRPr="00F15F6B">
        <w:rPr>
          <w:rFonts w:eastAsia="微軟正黑體"/>
          <w:sz w:val="20"/>
          <w:szCs w:val="20"/>
        </w:rPr>
        <w:t>均得向</w:t>
      </w:r>
      <w:proofErr w:type="gramEnd"/>
      <w:r w:rsidRPr="00F15F6B">
        <w:rPr>
          <w:rFonts w:eastAsia="微軟正黑體"/>
          <w:sz w:val="20"/>
          <w:szCs w:val="20"/>
        </w:rPr>
        <w:t>本檢舉信箱提出檢舉，惟檢舉內容應符合下列事項：</w:t>
      </w:r>
    </w:p>
    <w:p w14:paraId="35E921DE" w14:textId="65232753" w:rsidR="00F15F6B" w:rsidRPr="00F15F6B" w:rsidRDefault="00F15F6B" w:rsidP="00F15F6B">
      <w:pPr>
        <w:pStyle w:val="aa"/>
        <w:adjustRightInd w:val="0"/>
        <w:spacing w:line="0" w:lineRule="atLeast"/>
        <w:rPr>
          <w:rFonts w:eastAsia="微軟正黑體"/>
          <w:sz w:val="20"/>
          <w:szCs w:val="20"/>
        </w:rPr>
      </w:pPr>
      <w:r w:rsidRPr="00F15F6B">
        <w:rPr>
          <w:rFonts w:eastAsia="微軟正黑體"/>
          <w:sz w:val="20"/>
          <w:szCs w:val="20"/>
        </w:rPr>
        <w:t>一、檢舉人應具體提出犯罪、舞弊或違反法令之事實及相關證據或線索。</w:t>
      </w:r>
    </w:p>
    <w:p w14:paraId="4BC51B0A" w14:textId="720C3FDB" w:rsidR="00F15F6B" w:rsidRPr="00F15F6B" w:rsidRDefault="00F15F6B" w:rsidP="00F15F6B">
      <w:pPr>
        <w:pStyle w:val="aa"/>
        <w:adjustRightInd w:val="0"/>
        <w:spacing w:line="0" w:lineRule="atLeast"/>
        <w:rPr>
          <w:rFonts w:eastAsia="微軟正黑體"/>
          <w:sz w:val="20"/>
          <w:szCs w:val="20"/>
        </w:rPr>
      </w:pPr>
      <w:r w:rsidRPr="00F15F6B">
        <w:rPr>
          <w:rFonts w:eastAsia="微軟正黑體"/>
          <w:sz w:val="20"/>
          <w:szCs w:val="20"/>
        </w:rPr>
        <w:t>二、經本公司認定為下列事項，則非為本檢舉信箱受理範圍：</w:t>
      </w:r>
      <w:r w:rsidRPr="00F15F6B">
        <w:rPr>
          <w:rFonts w:eastAsia="微軟正黑體"/>
          <w:sz w:val="20"/>
          <w:szCs w:val="20"/>
        </w:rPr>
        <w:br/>
        <w:t>1.</w:t>
      </w:r>
      <w:r w:rsidRPr="00F15F6B">
        <w:rPr>
          <w:rFonts w:eastAsia="微軟正黑體"/>
          <w:sz w:val="20"/>
          <w:szCs w:val="20"/>
        </w:rPr>
        <w:t>本公司已訂有特定申訴或處理程序之疑義。</w:t>
      </w:r>
      <w:r w:rsidRPr="00F15F6B">
        <w:rPr>
          <w:rFonts w:eastAsia="微軟正黑體"/>
          <w:sz w:val="20"/>
          <w:szCs w:val="20"/>
        </w:rPr>
        <w:br/>
        <w:t>2.</w:t>
      </w:r>
      <w:r w:rsidRPr="00F15F6B">
        <w:rPr>
          <w:rFonts w:eastAsia="微軟正黑體"/>
          <w:sz w:val="20"/>
          <w:szCs w:val="20"/>
        </w:rPr>
        <w:t>因社交活動、家庭或親屬關係所生私人爭議。</w:t>
      </w:r>
      <w:r w:rsidRPr="00F15F6B">
        <w:rPr>
          <w:rFonts w:eastAsia="微軟正黑體"/>
          <w:sz w:val="20"/>
          <w:szCs w:val="20"/>
        </w:rPr>
        <w:br/>
        <w:t>3.</w:t>
      </w:r>
      <w:r w:rsidRPr="00F15F6B">
        <w:rPr>
          <w:rFonts w:eastAsia="微軟正黑體"/>
          <w:sz w:val="20"/>
          <w:szCs w:val="20"/>
        </w:rPr>
        <w:t>與本公司或本公司之子公司業務無關者。</w:t>
      </w:r>
    </w:p>
    <w:p w14:paraId="24595E00" w14:textId="7945A370" w:rsidR="009F0BB4" w:rsidRPr="00CF0A9B" w:rsidRDefault="009F0BB4" w:rsidP="009F0BB4">
      <w:pPr>
        <w:pStyle w:val="ac"/>
        <w:adjustRightInd w:val="0"/>
        <w:spacing w:beforeLines="50" w:before="18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本人因知悉以下檢舉事件，提出檢舉：</w:t>
      </w:r>
    </w:p>
    <w:p w14:paraId="1377F7AD" w14:textId="54F28132" w:rsidR="009F0BB4" w:rsidRPr="00CF0A9B" w:rsidRDefault="009F0BB4" w:rsidP="009F0BB4">
      <w:pPr>
        <w:pStyle w:val="ac"/>
        <w:numPr>
          <w:ilvl w:val="0"/>
          <w:numId w:val="2"/>
        </w:numPr>
        <w:adjustRightInd w:val="0"/>
        <w:spacing w:beforeLines="50" w:before="18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被檢舉人姓名</w:t>
      </w:r>
      <w:r w:rsidRPr="00CF0A9B">
        <w:rPr>
          <w:rFonts w:ascii="微軟正黑體" w:eastAsia="微軟正黑體" w:hAnsi="微軟正黑體"/>
        </w:rPr>
        <w:t>(</w:t>
      </w:r>
      <w:r w:rsidRPr="00CF0A9B">
        <w:rPr>
          <w:rFonts w:ascii="微軟正黑體" w:eastAsia="微軟正黑體" w:hAnsi="微軟正黑體" w:hint="eastAsia"/>
        </w:rPr>
        <w:t>或其他足資識別被檢舉人身分特徵之資料</w:t>
      </w:r>
      <w:r w:rsidRPr="00CF0A9B">
        <w:rPr>
          <w:rFonts w:ascii="微軟正黑體" w:eastAsia="微軟正黑體" w:hAnsi="微軟正黑體"/>
        </w:rPr>
        <w:t>)</w:t>
      </w:r>
      <w:r w:rsidRPr="00CF0A9B">
        <w:rPr>
          <w:rFonts w:ascii="微軟正黑體" w:eastAsia="微軟正黑體" w:hAnsi="微軟正黑體" w:hint="eastAsia"/>
        </w:rPr>
        <w:t>：</w:t>
      </w:r>
    </w:p>
    <w:p w14:paraId="7C655ADF" w14:textId="6EC6A68A" w:rsidR="009F0BB4" w:rsidRPr="00CF0A9B" w:rsidRDefault="009F0BB4" w:rsidP="009F0BB4">
      <w:pPr>
        <w:pStyle w:val="a6"/>
        <w:snapToGrid w:val="0"/>
        <w:spacing w:line="0" w:lineRule="atLeast"/>
        <w:rPr>
          <w:rFonts w:ascii="微軟正黑體" w:eastAsia="微軟正黑體" w:hAnsi="微軟正黑體"/>
        </w:rPr>
      </w:pPr>
    </w:p>
    <w:p w14:paraId="575C1199" w14:textId="77777777" w:rsidR="009F0BB4" w:rsidRPr="00CF0A9B" w:rsidRDefault="009F0BB4" w:rsidP="009F0BB4">
      <w:pPr>
        <w:pStyle w:val="a6"/>
        <w:numPr>
          <w:ilvl w:val="0"/>
          <w:numId w:val="2"/>
        </w:numPr>
        <w:snapToGrid w:val="0"/>
        <w:spacing w:beforeLines="50" w:before="180" w:line="0" w:lineRule="atLeast"/>
        <w:ind w:leftChars="0" w:left="482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檢舉事由：</w:t>
      </w:r>
    </w:p>
    <w:p w14:paraId="091FFB02" w14:textId="1CC35607"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14:paraId="2AED3640" w14:textId="77777777"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14:paraId="6946FA66" w14:textId="77777777"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14:paraId="6300FEBF" w14:textId="77777777" w:rsidR="009F0BB4" w:rsidRPr="00CF0A9B" w:rsidRDefault="009F0BB4" w:rsidP="009F0BB4">
      <w:pPr>
        <w:pStyle w:val="a6"/>
        <w:numPr>
          <w:ilvl w:val="0"/>
          <w:numId w:val="2"/>
        </w:numPr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具體事證：</w:t>
      </w:r>
    </w:p>
    <w:p w14:paraId="1B69BA3C" w14:textId="77777777"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14:paraId="421A53AF" w14:textId="77777777"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14:paraId="070929C8" w14:textId="77777777"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14:paraId="0594A2E5" w14:textId="77777777" w:rsidR="009F0BB4" w:rsidRPr="00CF0A9B" w:rsidRDefault="009F0BB4" w:rsidP="009F0BB4">
      <w:pPr>
        <w:pStyle w:val="a6"/>
        <w:numPr>
          <w:ilvl w:val="0"/>
          <w:numId w:val="2"/>
        </w:numPr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是否申請迴避：</w:t>
      </w:r>
    </w:p>
    <w:p w14:paraId="3239D860" w14:textId="77777777" w:rsidR="009F0BB4" w:rsidRPr="00CF0A9B" w:rsidRDefault="009F0BB4" w:rsidP="009F0BB4">
      <w:pPr>
        <w:pStyle w:val="a6"/>
        <w:numPr>
          <w:ilvl w:val="0"/>
          <w:numId w:val="3"/>
        </w:numPr>
        <w:snapToGrid w:val="0"/>
        <w:spacing w:beforeLines="20" w:before="72" w:line="0" w:lineRule="atLeast"/>
        <w:ind w:leftChars="0"/>
        <w:rPr>
          <w:rFonts w:ascii="微軟正黑體" w:eastAsia="微軟正黑體" w:hAnsi="微軟正黑體"/>
          <w:kern w:val="0"/>
        </w:rPr>
      </w:pPr>
      <w:r w:rsidRPr="00CF0A9B">
        <w:rPr>
          <w:rFonts w:ascii="微軟正黑體" w:eastAsia="微軟正黑體" w:hAnsi="微軟正黑體" w:hint="eastAsia"/>
          <w:kern w:val="0"/>
        </w:rPr>
        <w:t>申請迴避之人員：</w:t>
      </w:r>
    </w:p>
    <w:p w14:paraId="702EA2A7" w14:textId="77777777" w:rsidR="009F0BB4" w:rsidRPr="00F15F6B" w:rsidRDefault="009F0BB4" w:rsidP="009F0BB4">
      <w:pPr>
        <w:pStyle w:val="a6"/>
        <w:numPr>
          <w:ilvl w:val="0"/>
          <w:numId w:val="3"/>
        </w:numPr>
        <w:snapToGrid w:val="0"/>
        <w:spacing w:beforeLines="50" w:before="180" w:line="0" w:lineRule="atLeast"/>
        <w:ind w:leftChars="0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申請迴避之事由及具體事證：</w:t>
      </w:r>
    </w:p>
    <w:p w14:paraId="7CB1AD5A" w14:textId="77777777" w:rsidR="00F15F6B" w:rsidRDefault="00F15F6B" w:rsidP="009F0BB4">
      <w:pPr>
        <w:pStyle w:val="ac"/>
        <w:adjustRightInd w:val="0"/>
        <w:spacing w:line="0" w:lineRule="atLeast"/>
        <w:rPr>
          <w:rFonts w:ascii="微軟正黑體" w:eastAsia="微軟正黑體" w:hAnsi="微軟正黑體"/>
          <w:b/>
        </w:rPr>
      </w:pPr>
    </w:p>
    <w:p w14:paraId="70461A2D" w14:textId="1A7B0669" w:rsidR="009F0BB4" w:rsidRPr="00CF0A9B" w:rsidRDefault="00EA33F0" w:rsidP="009F0BB4">
      <w:pPr>
        <w:pStyle w:val="ac"/>
        <w:adjustRightInd w:val="0"/>
        <w:spacing w:line="0" w:lineRule="atLeast"/>
        <w:rPr>
          <w:rFonts w:ascii="微軟正黑體" w:eastAsia="微軟正黑體" w:hAnsi="微軟正黑體"/>
          <w:b/>
        </w:rPr>
      </w:pPr>
      <w:r w:rsidRPr="00CF0A9B">
        <w:rPr>
          <w:rFonts w:ascii="微軟正黑體" w:eastAsia="微軟正黑體" w:hAnsi="微軟正黑體" w:hint="eastAsia"/>
          <w:b/>
        </w:rPr>
        <w:t>【</w:t>
      </w:r>
      <w:r w:rsidR="009F0BB4" w:rsidRPr="00CF0A9B">
        <w:rPr>
          <w:rFonts w:ascii="微軟正黑體" w:eastAsia="微軟正黑體" w:hAnsi="微軟正黑體" w:hint="eastAsia"/>
          <w:b/>
        </w:rPr>
        <w:t>聲明及同意事項</w:t>
      </w:r>
      <w:r w:rsidRPr="00CF0A9B">
        <w:rPr>
          <w:rFonts w:ascii="微軟正黑體" w:eastAsia="微軟正黑體" w:hAnsi="微軟正黑體" w:hint="eastAsia"/>
          <w:b/>
        </w:rPr>
        <w:t>】</w:t>
      </w:r>
    </w:p>
    <w:p w14:paraId="4C672310" w14:textId="77777777" w:rsidR="009F0BB4" w:rsidRPr="00F15F6B" w:rsidRDefault="009F0BB4" w:rsidP="009F0BB4">
      <w:pPr>
        <w:pStyle w:val="ac"/>
        <w:adjustRightInd w:val="0"/>
        <w:spacing w:line="0" w:lineRule="atLeast"/>
        <w:ind w:leftChars="50" w:left="320" w:hangingChars="100" w:hanging="200"/>
        <w:jc w:val="both"/>
        <w:rPr>
          <w:rFonts w:ascii="微軟正黑體" w:eastAsia="微軟正黑體" w:hAnsi="微軟正黑體"/>
          <w:sz w:val="20"/>
          <w:szCs w:val="20"/>
        </w:rPr>
      </w:pPr>
      <w:r w:rsidRPr="00F15F6B">
        <w:rPr>
          <w:rFonts w:ascii="微軟正黑體" w:eastAsia="微軟正黑體" w:hAnsi="微軟正黑體"/>
          <w:sz w:val="20"/>
          <w:szCs w:val="20"/>
        </w:rPr>
        <w:t>1.</w:t>
      </w:r>
      <w:r w:rsidRPr="00F15F6B">
        <w:rPr>
          <w:rFonts w:ascii="微軟正黑體" w:eastAsia="微軟正黑體" w:hAnsi="微軟正黑體" w:hint="eastAsia"/>
          <w:sz w:val="20"/>
          <w:szCs w:val="20"/>
        </w:rPr>
        <w:t>本人聲明本函上述之檢舉資訊及本人所提供之個人資料均屬實。</w:t>
      </w:r>
    </w:p>
    <w:p w14:paraId="2BB8FA40" w14:textId="77777777" w:rsidR="009F0BB4" w:rsidRPr="00F15F6B" w:rsidRDefault="009F0BB4" w:rsidP="009F0BB4">
      <w:pPr>
        <w:pStyle w:val="ac"/>
        <w:adjustRightInd w:val="0"/>
        <w:spacing w:line="0" w:lineRule="atLeast"/>
        <w:ind w:leftChars="50" w:left="320" w:hangingChars="100" w:hanging="200"/>
        <w:jc w:val="both"/>
        <w:rPr>
          <w:rFonts w:ascii="微軟正黑體" w:eastAsia="微軟正黑體" w:hAnsi="微軟正黑體"/>
          <w:sz w:val="20"/>
          <w:szCs w:val="20"/>
        </w:rPr>
      </w:pPr>
      <w:r w:rsidRPr="00F15F6B">
        <w:rPr>
          <w:rFonts w:ascii="微軟正黑體" w:eastAsia="微軟正黑體" w:hAnsi="微軟正黑體"/>
          <w:sz w:val="20"/>
          <w:szCs w:val="20"/>
        </w:rPr>
        <w:t>2.</w:t>
      </w:r>
      <w:r w:rsidRPr="00F15F6B">
        <w:rPr>
          <w:rFonts w:ascii="微軟正黑體" w:eastAsia="微軟正黑體" w:hAnsi="微軟正黑體" w:hint="eastAsia"/>
          <w:sz w:val="20"/>
          <w:szCs w:val="20"/>
        </w:rPr>
        <w:t>本人同意貴公司為調查本檢舉事件之目的得蒐集、處理與利用本人提供之個人資料。</w:t>
      </w:r>
    </w:p>
    <w:p w14:paraId="72653021" w14:textId="6C7578EB" w:rsidR="00F234A3" w:rsidRPr="002C477C" w:rsidRDefault="009F0BB4" w:rsidP="009F0BB4">
      <w:pPr>
        <w:pStyle w:val="ac"/>
        <w:adjustRightInd w:val="0"/>
        <w:spacing w:beforeLines="50" w:before="180" w:line="0" w:lineRule="atLeast"/>
        <w:rPr>
          <w:rFonts w:ascii="微軟正黑體" w:eastAsia="微軟正黑體" w:hAnsi="微軟正黑體"/>
          <w:b/>
        </w:rPr>
      </w:pPr>
      <w:r w:rsidRPr="002C477C">
        <w:rPr>
          <w:rFonts w:ascii="微軟正黑體" w:eastAsia="微軟正黑體" w:hAnsi="微軟正黑體" w:hint="eastAsia"/>
          <w:b/>
        </w:rPr>
        <w:t>此致</w:t>
      </w:r>
      <w:r w:rsidRPr="002C477C">
        <w:rPr>
          <w:rFonts w:ascii="微軟正黑體" w:eastAsia="微軟正黑體" w:hAnsi="微軟正黑體"/>
          <w:b/>
        </w:rPr>
        <w:t xml:space="preserve"> </w:t>
      </w:r>
      <w:r w:rsidR="00F15F6B">
        <w:rPr>
          <w:rFonts w:ascii="微軟正黑體" w:eastAsia="微軟正黑體" w:hAnsi="微軟正黑體" w:hint="eastAsia"/>
          <w:b/>
        </w:rPr>
        <w:t>大華金屬工業股份</w:t>
      </w:r>
      <w:r w:rsidRPr="002C477C">
        <w:rPr>
          <w:rFonts w:ascii="微軟正黑體" w:eastAsia="微軟正黑體" w:hAnsi="微軟正黑體" w:hint="eastAsia"/>
          <w:b/>
        </w:rPr>
        <w:t>有限公司</w:t>
      </w:r>
    </w:p>
    <w:p w14:paraId="2EF45BC0" w14:textId="77777777" w:rsidR="009F0BB4" w:rsidRPr="00CF0A9B" w:rsidRDefault="009F0BB4" w:rsidP="00F15F6B">
      <w:pPr>
        <w:pStyle w:val="ac"/>
        <w:adjustRightInd w:val="0"/>
        <w:spacing w:beforeLines="100" w:before="360" w:after="24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檢舉人：</w:t>
      </w:r>
      <w:r w:rsidR="00E0710D" w:rsidRPr="00CF0A9B">
        <w:rPr>
          <w:rFonts w:ascii="微軟正黑體" w:eastAsia="微軟正黑體" w:hAnsi="微軟正黑體" w:hint="eastAsia"/>
          <w:u w:val="single"/>
        </w:rPr>
        <w:t xml:space="preserve">                   </w:t>
      </w:r>
      <w:r w:rsidR="00535896" w:rsidRPr="00535896">
        <w:rPr>
          <w:rFonts w:ascii="微軟正黑體" w:eastAsia="微軟正黑體" w:hAnsi="微軟正黑體" w:hint="eastAsia"/>
        </w:rPr>
        <w:t xml:space="preserve"> </w:t>
      </w:r>
      <w:r w:rsidR="00535896">
        <w:rPr>
          <w:rFonts w:ascii="微軟正黑體" w:eastAsia="微軟正黑體" w:hAnsi="微軟正黑體" w:hint="eastAsia"/>
        </w:rPr>
        <w:t xml:space="preserve">  </w:t>
      </w:r>
      <w:r w:rsidR="00535896" w:rsidRPr="00535896">
        <w:rPr>
          <w:rFonts w:ascii="微軟正黑體" w:eastAsia="微軟正黑體" w:hAnsi="微軟正黑體" w:hint="eastAsia"/>
        </w:rPr>
        <w:t xml:space="preserve"> </w:t>
      </w:r>
      <w:r w:rsidR="00535896">
        <w:rPr>
          <w:rFonts w:ascii="微軟正黑體" w:eastAsia="微軟正黑體" w:hAnsi="微軟正黑體" w:hint="eastAsia"/>
        </w:rPr>
        <w:t xml:space="preserve"> </w:t>
      </w:r>
      <w:r w:rsidR="00C15C85">
        <w:rPr>
          <w:rFonts w:ascii="微軟正黑體" w:eastAsia="微軟正黑體" w:hAnsi="微軟正黑體" w:hint="eastAsia"/>
        </w:rPr>
        <w:t xml:space="preserve">           </w:t>
      </w:r>
      <w:r w:rsidR="00C15C85" w:rsidRPr="00CF0A9B">
        <w:rPr>
          <w:rFonts w:ascii="微軟正黑體" w:eastAsia="微軟正黑體" w:hAnsi="微軟正黑體" w:hint="eastAsia"/>
        </w:rPr>
        <w:t>電話：</w:t>
      </w:r>
      <w:r w:rsidR="00C15C85" w:rsidRPr="00CF0A9B">
        <w:rPr>
          <w:rFonts w:ascii="微軟正黑體" w:eastAsia="微軟正黑體" w:hAnsi="微軟正黑體" w:hint="eastAsia"/>
          <w:u w:val="single"/>
        </w:rPr>
        <w:t xml:space="preserve">                  </w:t>
      </w:r>
      <w:r w:rsidR="00C15C85" w:rsidRPr="00535896">
        <w:rPr>
          <w:rFonts w:ascii="微軟正黑體" w:eastAsia="微軟正黑體" w:hAnsi="微軟正黑體" w:hint="eastAsia"/>
        </w:rPr>
        <w:t xml:space="preserve"> </w:t>
      </w:r>
      <w:r w:rsidR="00C15C85">
        <w:rPr>
          <w:rFonts w:ascii="微軟正黑體" w:eastAsia="微軟正黑體" w:hAnsi="微軟正黑體" w:hint="eastAsia"/>
        </w:rPr>
        <w:t xml:space="preserve"> </w:t>
      </w:r>
    </w:p>
    <w:p w14:paraId="6F708EAB" w14:textId="1D883E1C" w:rsidR="00535896" w:rsidRDefault="00C15C85" w:rsidP="00F15F6B">
      <w:pPr>
        <w:pStyle w:val="ac"/>
        <w:adjustRightInd w:val="0"/>
        <w:spacing w:beforeLines="100" w:before="360" w:after="240" w:line="0" w:lineRule="atLeast"/>
        <w:rPr>
          <w:rFonts w:ascii="微軟正黑體" w:eastAsia="微軟正黑體" w:hAnsi="微軟正黑體"/>
          <w:u w:val="single"/>
        </w:rPr>
      </w:pPr>
      <w:r w:rsidRPr="00CF0A9B">
        <w:rPr>
          <w:rFonts w:ascii="微軟正黑體" w:eastAsia="微軟正黑體" w:hAnsi="微軟正黑體" w:hint="eastAsia"/>
        </w:rPr>
        <w:t>E</w:t>
      </w:r>
      <w:r w:rsidRPr="00CF0A9B">
        <w:rPr>
          <w:rFonts w:ascii="微軟正黑體" w:eastAsia="微軟正黑體" w:hAnsi="微軟正黑體"/>
        </w:rPr>
        <w:t>mail</w:t>
      </w:r>
      <w:r w:rsidRPr="00CF0A9B">
        <w:rPr>
          <w:rFonts w:ascii="微軟正黑體" w:eastAsia="微軟正黑體" w:hAnsi="微軟正黑體" w:hint="eastAsia"/>
        </w:rPr>
        <w:t>：</w:t>
      </w:r>
      <w:r w:rsidRPr="00CF0A9B">
        <w:rPr>
          <w:rFonts w:ascii="微軟正黑體" w:eastAsia="微軟正黑體" w:hAnsi="微軟正黑體" w:hint="eastAsia"/>
          <w:u w:val="single"/>
        </w:rPr>
        <w:t xml:space="preserve">                          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CF0A9B">
        <w:rPr>
          <w:rFonts w:ascii="微軟正黑體" w:eastAsia="微軟正黑體" w:hAnsi="微軟正黑體" w:hint="eastAsia"/>
          <w:u w:val="single"/>
        </w:rPr>
        <w:t xml:space="preserve">  </w:t>
      </w:r>
      <w:r w:rsidRPr="00C15C85">
        <w:rPr>
          <w:rFonts w:ascii="微軟正黑體" w:eastAsia="微軟正黑體" w:hAnsi="微軟正黑體" w:hint="eastAsia"/>
        </w:rPr>
        <w:t xml:space="preserve"> </w:t>
      </w:r>
      <w:r w:rsidR="00535896" w:rsidRPr="00535896">
        <w:rPr>
          <w:rFonts w:ascii="微軟正黑體" w:eastAsia="微軟正黑體" w:hAnsi="微軟正黑體" w:hint="eastAsia"/>
        </w:rPr>
        <w:t>傳真：</w:t>
      </w:r>
      <w:r w:rsidR="00535896">
        <w:rPr>
          <w:rFonts w:ascii="微軟正黑體" w:eastAsia="微軟正黑體" w:hAnsi="微軟正黑體" w:hint="eastAsia"/>
          <w:u w:val="single"/>
        </w:rPr>
        <w:t xml:space="preserve">                       </w:t>
      </w:r>
    </w:p>
    <w:p w14:paraId="6732AE6D" w14:textId="77777777" w:rsidR="00F15F6B" w:rsidRDefault="009F0BB4" w:rsidP="00F15F6B">
      <w:pPr>
        <w:pStyle w:val="ac"/>
        <w:adjustRightInd w:val="0"/>
        <w:spacing w:beforeLines="100" w:before="360" w:after="240" w:line="0" w:lineRule="atLeast"/>
        <w:rPr>
          <w:rFonts w:ascii="微軟正黑體" w:eastAsia="微軟正黑體" w:hAnsi="微軟正黑體"/>
          <w:u w:val="single"/>
        </w:rPr>
      </w:pPr>
      <w:r w:rsidRPr="00CF0A9B">
        <w:rPr>
          <w:rFonts w:ascii="微軟正黑體" w:eastAsia="微軟正黑體" w:hAnsi="微軟正黑體" w:hint="eastAsia"/>
        </w:rPr>
        <w:t>檢舉人聯絡</w:t>
      </w:r>
      <w:r w:rsidR="00F47407" w:rsidRPr="00CF0A9B">
        <w:rPr>
          <w:rFonts w:ascii="微軟正黑體" w:eastAsia="微軟正黑體" w:hAnsi="微軟正黑體" w:hint="eastAsia"/>
        </w:rPr>
        <w:t>地址</w:t>
      </w:r>
      <w:r w:rsidRPr="00CF0A9B">
        <w:rPr>
          <w:rFonts w:ascii="微軟正黑體" w:eastAsia="微軟正黑體" w:hAnsi="微軟正黑體" w:hint="eastAsia"/>
        </w:rPr>
        <w:t>：</w:t>
      </w:r>
      <w:r w:rsidR="00F47407" w:rsidRPr="00CF0A9B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</w:t>
      </w:r>
      <w:r w:rsidR="00F15F6B">
        <w:rPr>
          <w:rFonts w:ascii="微軟正黑體" w:eastAsia="微軟正黑體" w:hAnsi="微軟正黑體" w:hint="eastAsia"/>
          <w:u w:val="single"/>
        </w:rPr>
        <w:t xml:space="preserve">  </w:t>
      </w:r>
    </w:p>
    <w:p w14:paraId="3AAFE703" w14:textId="5105D113" w:rsidR="009F0BB4" w:rsidRPr="00F15F6B" w:rsidRDefault="009F0BB4" w:rsidP="00F15F6B">
      <w:pPr>
        <w:pStyle w:val="ac"/>
        <w:adjustRightInd w:val="0"/>
        <w:spacing w:beforeLines="100" w:before="360" w:after="240" w:line="0" w:lineRule="atLeast"/>
        <w:jc w:val="center"/>
        <w:rPr>
          <w:rFonts w:ascii="微軟正黑體" w:eastAsia="微軟正黑體" w:hAnsi="微軟正黑體"/>
          <w:u w:val="single"/>
        </w:rPr>
      </w:pPr>
      <w:r w:rsidRPr="00CF0A9B">
        <w:rPr>
          <w:rFonts w:ascii="微軟正黑體" w:eastAsia="微軟正黑體" w:hAnsi="微軟正黑體" w:hint="eastAsia"/>
        </w:rPr>
        <w:t>中華民國</w:t>
      </w:r>
      <w:r w:rsidR="00FD4381" w:rsidRPr="00CF0A9B">
        <w:rPr>
          <w:rFonts w:ascii="微軟正黑體" w:eastAsia="微軟正黑體" w:hAnsi="微軟正黑體" w:hint="eastAsia"/>
        </w:rPr>
        <w:t xml:space="preserve"> </w:t>
      </w:r>
      <w:r w:rsidR="00FD4381" w:rsidRPr="00CF0A9B">
        <w:rPr>
          <w:rFonts w:ascii="微軟正黑體" w:eastAsia="微軟正黑體" w:hAnsi="微軟正黑體" w:hint="eastAsia"/>
          <w:u w:val="single"/>
        </w:rPr>
        <w:t xml:space="preserve">     </w:t>
      </w:r>
      <w:r w:rsidRPr="00CF0A9B">
        <w:rPr>
          <w:rFonts w:ascii="微軟正黑體" w:eastAsia="微軟正黑體" w:hAnsi="微軟正黑體" w:hint="eastAsia"/>
        </w:rPr>
        <w:t>年</w:t>
      </w:r>
      <w:r w:rsidR="00FD4381" w:rsidRPr="00CF0A9B">
        <w:rPr>
          <w:rFonts w:ascii="微軟正黑體" w:eastAsia="微軟正黑體" w:hAnsi="微軟正黑體" w:hint="eastAsia"/>
        </w:rPr>
        <w:t xml:space="preserve"> </w:t>
      </w:r>
      <w:r w:rsidR="00FD4381" w:rsidRPr="00CF0A9B">
        <w:rPr>
          <w:rFonts w:ascii="微軟正黑體" w:eastAsia="微軟正黑體" w:hAnsi="微軟正黑體" w:hint="eastAsia"/>
          <w:u w:val="single"/>
        </w:rPr>
        <w:t xml:space="preserve">    </w:t>
      </w:r>
      <w:r w:rsidRPr="00CF0A9B">
        <w:rPr>
          <w:rFonts w:ascii="微軟正黑體" w:eastAsia="微軟正黑體" w:hAnsi="微軟正黑體"/>
        </w:rPr>
        <w:t xml:space="preserve"> </w:t>
      </w:r>
      <w:r w:rsidRPr="00CF0A9B">
        <w:rPr>
          <w:rFonts w:ascii="微軟正黑體" w:eastAsia="微軟正黑體" w:hAnsi="微軟正黑體" w:hint="eastAsia"/>
        </w:rPr>
        <w:t>月</w:t>
      </w:r>
      <w:r w:rsidR="00FD4381" w:rsidRPr="00CF0A9B">
        <w:rPr>
          <w:rFonts w:ascii="微軟正黑體" w:eastAsia="微軟正黑體" w:hAnsi="微軟正黑體" w:hint="eastAsia"/>
        </w:rPr>
        <w:t xml:space="preserve"> </w:t>
      </w:r>
      <w:r w:rsidR="00FD4381" w:rsidRPr="00CF0A9B">
        <w:rPr>
          <w:rFonts w:ascii="微軟正黑體" w:eastAsia="微軟正黑體" w:hAnsi="微軟正黑體" w:hint="eastAsia"/>
          <w:u w:val="single"/>
        </w:rPr>
        <w:t xml:space="preserve">    </w:t>
      </w:r>
      <w:r w:rsidRPr="00CF0A9B">
        <w:rPr>
          <w:rFonts w:ascii="微軟正黑體" w:eastAsia="微軟正黑體" w:hAnsi="微軟正黑體"/>
        </w:rPr>
        <w:t xml:space="preserve"> </w:t>
      </w:r>
      <w:r w:rsidRPr="00CF0A9B">
        <w:rPr>
          <w:rFonts w:ascii="微軟正黑體" w:eastAsia="微軟正黑體" w:hAnsi="微軟正黑體" w:hint="eastAsia"/>
        </w:rPr>
        <w:t>日</w:t>
      </w:r>
    </w:p>
    <w:sectPr w:rsidR="009F0BB4" w:rsidRPr="00F15F6B" w:rsidSect="00F15F6B">
      <w:footerReference w:type="even" r:id="rId8"/>
      <w:footerReference w:type="default" r:id="rId9"/>
      <w:pgSz w:w="11906" w:h="16838" w:code="9"/>
      <w:pgMar w:top="709" w:right="707" w:bottom="284" w:left="993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B4D5" w14:textId="77777777" w:rsidR="004E774D" w:rsidRDefault="004E774D">
      <w:r>
        <w:separator/>
      </w:r>
    </w:p>
  </w:endnote>
  <w:endnote w:type="continuationSeparator" w:id="0">
    <w:p w14:paraId="42E6DEE5" w14:textId="77777777" w:rsidR="004E774D" w:rsidRDefault="004E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0A6D" w14:textId="3A0A41D1" w:rsidR="00000000" w:rsidRDefault="00A92D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15F6B">
      <w:rPr>
        <w:rStyle w:val="a5"/>
      </w:rPr>
      <w:fldChar w:fldCharType="separate"/>
    </w:r>
    <w:r w:rsidR="00F15F6B">
      <w:rPr>
        <w:rStyle w:val="a5"/>
        <w:noProof/>
      </w:rPr>
      <w:t>1</w:t>
    </w:r>
    <w:r>
      <w:rPr>
        <w:rStyle w:val="a5"/>
      </w:rPr>
      <w:fldChar w:fldCharType="end"/>
    </w:r>
  </w:p>
  <w:p w14:paraId="211CDF3A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C9B1" w14:textId="77777777" w:rsidR="008669DD" w:rsidRPr="008669DD" w:rsidRDefault="008669DD">
    <w:pPr>
      <w:pStyle w:val="a3"/>
      <w:jc w:val="center"/>
      <w:rPr>
        <w:rFonts w:ascii="微軟正黑體" w:eastAsia="微軟正黑體" w:hAnsi="微軟正黑體"/>
      </w:rPr>
    </w:pPr>
  </w:p>
  <w:p w14:paraId="3D86782C" w14:textId="77777777" w:rsidR="008669DD" w:rsidRDefault="008669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CF97" w14:textId="77777777" w:rsidR="004E774D" w:rsidRDefault="004E774D">
      <w:r>
        <w:separator/>
      </w:r>
    </w:p>
  </w:footnote>
  <w:footnote w:type="continuationSeparator" w:id="0">
    <w:p w14:paraId="0F57D189" w14:textId="77777777" w:rsidR="004E774D" w:rsidRDefault="004E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54D94"/>
    <w:multiLevelType w:val="hybridMultilevel"/>
    <w:tmpl w:val="AEDA6346"/>
    <w:lvl w:ilvl="0" w:tplc="2D265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609CB"/>
    <w:multiLevelType w:val="hybridMultilevel"/>
    <w:tmpl w:val="4092A2A6"/>
    <w:lvl w:ilvl="0" w:tplc="25AE00C8">
      <w:start w:val="1"/>
      <w:numFmt w:val="taiwaneseCountingThousand"/>
      <w:lvlText w:val="(%1)"/>
      <w:lvlJc w:val="left"/>
      <w:pPr>
        <w:ind w:left="870" w:hanging="39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26F5561"/>
    <w:multiLevelType w:val="hybridMultilevel"/>
    <w:tmpl w:val="607874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87318269">
    <w:abstractNumId w:val="0"/>
  </w:num>
  <w:num w:numId="2" w16cid:durableId="2019309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445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14"/>
    <w:rsid w:val="0000380A"/>
    <w:rsid w:val="000044D1"/>
    <w:rsid w:val="00023761"/>
    <w:rsid w:val="00047CEE"/>
    <w:rsid w:val="00047D1F"/>
    <w:rsid w:val="0005028B"/>
    <w:rsid w:val="00051EC2"/>
    <w:rsid w:val="00054971"/>
    <w:rsid w:val="00056EE6"/>
    <w:rsid w:val="000736C5"/>
    <w:rsid w:val="00081BB9"/>
    <w:rsid w:val="000949F3"/>
    <w:rsid w:val="00097FAB"/>
    <w:rsid w:val="000C6369"/>
    <w:rsid w:val="000D067E"/>
    <w:rsid w:val="000E1172"/>
    <w:rsid w:val="000E3DF1"/>
    <w:rsid w:val="000F103A"/>
    <w:rsid w:val="000F2F8E"/>
    <w:rsid w:val="000F3CE1"/>
    <w:rsid w:val="00101058"/>
    <w:rsid w:val="0013051C"/>
    <w:rsid w:val="0013278B"/>
    <w:rsid w:val="0014003A"/>
    <w:rsid w:val="00140C57"/>
    <w:rsid w:val="001542D6"/>
    <w:rsid w:val="00155F73"/>
    <w:rsid w:val="0016087B"/>
    <w:rsid w:val="00161F0A"/>
    <w:rsid w:val="00182FC2"/>
    <w:rsid w:val="00187285"/>
    <w:rsid w:val="00195CD8"/>
    <w:rsid w:val="001A4AA5"/>
    <w:rsid w:val="001C5268"/>
    <w:rsid w:val="001C6EF2"/>
    <w:rsid w:val="001E04C3"/>
    <w:rsid w:val="001E3197"/>
    <w:rsid w:val="001F7347"/>
    <w:rsid w:val="002058F3"/>
    <w:rsid w:val="00216B0E"/>
    <w:rsid w:val="002246EA"/>
    <w:rsid w:val="002301CB"/>
    <w:rsid w:val="002379D3"/>
    <w:rsid w:val="00247709"/>
    <w:rsid w:val="00252B22"/>
    <w:rsid w:val="00255D94"/>
    <w:rsid w:val="00257FC6"/>
    <w:rsid w:val="002631DE"/>
    <w:rsid w:val="00284B92"/>
    <w:rsid w:val="00285EF8"/>
    <w:rsid w:val="002A5F47"/>
    <w:rsid w:val="002C477C"/>
    <w:rsid w:val="002D3902"/>
    <w:rsid w:val="002F0215"/>
    <w:rsid w:val="00340E31"/>
    <w:rsid w:val="00373B3D"/>
    <w:rsid w:val="00374386"/>
    <w:rsid w:val="00394E2F"/>
    <w:rsid w:val="003A2199"/>
    <w:rsid w:val="003C2524"/>
    <w:rsid w:val="003E0A29"/>
    <w:rsid w:val="00415CAA"/>
    <w:rsid w:val="004218AE"/>
    <w:rsid w:val="00422CC0"/>
    <w:rsid w:val="00424DA8"/>
    <w:rsid w:val="004462D2"/>
    <w:rsid w:val="00465E14"/>
    <w:rsid w:val="0047264D"/>
    <w:rsid w:val="00496166"/>
    <w:rsid w:val="004B32C7"/>
    <w:rsid w:val="004C6B59"/>
    <w:rsid w:val="004E2E5C"/>
    <w:rsid w:val="004E3FEC"/>
    <w:rsid w:val="004E774D"/>
    <w:rsid w:val="004F0393"/>
    <w:rsid w:val="004F1AA3"/>
    <w:rsid w:val="004F7883"/>
    <w:rsid w:val="0050675A"/>
    <w:rsid w:val="00532B0B"/>
    <w:rsid w:val="00535896"/>
    <w:rsid w:val="00542CAA"/>
    <w:rsid w:val="0054310B"/>
    <w:rsid w:val="00561A5F"/>
    <w:rsid w:val="005739F8"/>
    <w:rsid w:val="005D4526"/>
    <w:rsid w:val="005F0C40"/>
    <w:rsid w:val="006121C0"/>
    <w:rsid w:val="006131C2"/>
    <w:rsid w:val="0063471F"/>
    <w:rsid w:val="00641E91"/>
    <w:rsid w:val="006421A6"/>
    <w:rsid w:val="00660203"/>
    <w:rsid w:val="006667E2"/>
    <w:rsid w:val="006671F8"/>
    <w:rsid w:val="00670A0F"/>
    <w:rsid w:val="00674B5B"/>
    <w:rsid w:val="00675AE8"/>
    <w:rsid w:val="006807BE"/>
    <w:rsid w:val="006952D4"/>
    <w:rsid w:val="006B453E"/>
    <w:rsid w:val="006C5B14"/>
    <w:rsid w:val="006C7C32"/>
    <w:rsid w:val="006D6715"/>
    <w:rsid w:val="006D73F1"/>
    <w:rsid w:val="006E5287"/>
    <w:rsid w:val="006E7A71"/>
    <w:rsid w:val="006F044A"/>
    <w:rsid w:val="00704361"/>
    <w:rsid w:val="007044FE"/>
    <w:rsid w:val="0070510A"/>
    <w:rsid w:val="00710D89"/>
    <w:rsid w:val="00720C03"/>
    <w:rsid w:val="007345C5"/>
    <w:rsid w:val="00741B47"/>
    <w:rsid w:val="00742B2A"/>
    <w:rsid w:val="00756574"/>
    <w:rsid w:val="00760107"/>
    <w:rsid w:val="007609AD"/>
    <w:rsid w:val="00760AAB"/>
    <w:rsid w:val="00767887"/>
    <w:rsid w:val="0077322D"/>
    <w:rsid w:val="007915AB"/>
    <w:rsid w:val="007D1BEF"/>
    <w:rsid w:val="007E77A2"/>
    <w:rsid w:val="007F1046"/>
    <w:rsid w:val="007F5EE8"/>
    <w:rsid w:val="008267FE"/>
    <w:rsid w:val="008321C2"/>
    <w:rsid w:val="00832260"/>
    <w:rsid w:val="008378BB"/>
    <w:rsid w:val="00843DBC"/>
    <w:rsid w:val="0084785D"/>
    <w:rsid w:val="0085511B"/>
    <w:rsid w:val="0086335C"/>
    <w:rsid w:val="008669DD"/>
    <w:rsid w:val="00871086"/>
    <w:rsid w:val="00886A8F"/>
    <w:rsid w:val="008C02DC"/>
    <w:rsid w:val="008E7418"/>
    <w:rsid w:val="00906505"/>
    <w:rsid w:val="00915A47"/>
    <w:rsid w:val="009167B9"/>
    <w:rsid w:val="0091703E"/>
    <w:rsid w:val="0093510C"/>
    <w:rsid w:val="0099276C"/>
    <w:rsid w:val="009963AC"/>
    <w:rsid w:val="009D2A4E"/>
    <w:rsid w:val="009E6A2B"/>
    <w:rsid w:val="009F0BB4"/>
    <w:rsid w:val="00A158AE"/>
    <w:rsid w:val="00A61125"/>
    <w:rsid w:val="00A61DDA"/>
    <w:rsid w:val="00A92DE2"/>
    <w:rsid w:val="00AD2A39"/>
    <w:rsid w:val="00AF7C18"/>
    <w:rsid w:val="00B02AF0"/>
    <w:rsid w:val="00B04658"/>
    <w:rsid w:val="00B05560"/>
    <w:rsid w:val="00B175E9"/>
    <w:rsid w:val="00B21FE6"/>
    <w:rsid w:val="00B30B47"/>
    <w:rsid w:val="00B31203"/>
    <w:rsid w:val="00B3391D"/>
    <w:rsid w:val="00B60C9E"/>
    <w:rsid w:val="00B81239"/>
    <w:rsid w:val="00B96177"/>
    <w:rsid w:val="00BB1DF1"/>
    <w:rsid w:val="00BC2149"/>
    <w:rsid w:val="00BF37F6"/>
    <w:rsid w:val="00C104D9"/>
    <w:rsid w:val="00C10EA6"/>
    <w:rsid w:val="00C15C85"/>
    <w:rsid w:val="00C17AF0"/>
    <w:rsid w:val="00C32C53"/>
    <w:rsid w:val="00C36C2D"/>
    <w:rsid w:val="00C42897"/>
    <w:rsid w:val="00C644A0"/>
    <w:rsid w:val="00C809FE"/>
    <w:rsid w:val="00C8198D"/>
    <w:rsid w:val="00C94BA2"/>
    <w:rsid w:val="00CA3AA5"/>
    <w:rsid w:val="00CA7FCD"/>
    <w:rsid w:val="00CB6996"/>
    <w:rsid w:val="00CC2289"/>
    <w:rsid w:val="00CC2CED"/>
    <w:rsid w:val="00CC7C0D"/>
    <w:rsid w:val="00CD1434"/>
    <w:rsid w:val="00CE2EBD"/>
    <w:rsid w:val="00CE549E"/>
    <w:rsid w:val="00CF0A9B"/>
    <w:rsid w:val="00D1535A"/>
    <w:rsid w:val="00D16AE4"/>
    <w:rsid w:val="00D223EB"/>
    <w:rsid w:val="00D33350"/>
    <w:rsid w:val="00D5384D"/>
    <w:rsid w:val="00D573F7"/>
    <w:rsid w:val="00D612FA"/>
    <w:rsid w:val="00D909B2"/>
    <w:rsid w:val="00D9118F"/>
    <w:rsid w:val="00DA0D54"/>
    <w:rsid w:val="00DC1CC6"/>
    <w:rsid w:val="00DD2417"/>
    <w:rsid w:val="00E003AA"/>
    <w:rsid w:val="00E018CA"/>
    <w:rsid w:val="00E0710D"/>
    <w:rsid w:val="00E148DC"/>
    <w:rsid w:val="00E26C7F"/>
    <w:rsid w:val="00E31B5C"/>
    <w:rsid w:val="00E41503"/>
    <w:rsid w:val="00E51450"/>
    <w:rsid w:val="00E53847"/>
    <w:rsid w:val="00E54480"/>
    <w:rsid w:val="00E66B2F"/>
    <w:rsid w:val="00E72454"/>
    <w:rsid w:val="00E80362"/>
    <w:rsid w:val="00E865CA"/>
    <w:rsid w:val="00E87FC3"/>
    <w:rsid w:val="00E939D6"/>
    <w:rsid w:val="00E95836"/>
    <w:rsid w:val="00EA33F0"/>
    <w:rsid w:val="00EB1214"/>
    <w:rsid w:val="00EE6CE3"/>
    <w:rsid w:val="00EF4706"/>
    <w:rsid w:val="00F01CD0"/>
    <w:rsid w:val="00F05065"/>
    <w:rsid w:val="00F15F6B"/>
    <w:rsid w:val="00F23398"/>
    <w:rsid w:val="00F234A3"/>
    <w:rsid w:val="00F242FE"/>
    <w:rsid w:val="00F370E5"/>
    <w:rsid w:val="00F40F88"/>
    <w:rsid w:val="00F47407"/>
    <w:rsid w:val="00F50CCD"/>
    <w:rsid w:val="00F55944"/>
    <w:rsid w:val="00F5717D"/>
    <w:rsid w:val="00F63C97"/>
    <w:rsid w:val="00F81D96"/>
    <w:rsid w:val="00F821CC"/>
    <w:rsid w:val="00F85C9E"/>
    <w:rsid w:val="00F8670C"/>
    <w:rsid w:val="00F97CB1"/>
    <w:rsid w:val="00FA61BF"/>
    <w:rsid w:val="00FB6D4D"/>
    <w:rsid w:val="00FD4381"/>
    <w:rsid w:val="00FE1219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C83C"/>
  <w15:docId w15:val="{DFA84068-DA3C-4A4F-BC00-AFD77F0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121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B1214"/>
  </w:style>
  <w:style w:type="paragraph" w:styleId="a6">
    <w:name w:val="List Paragraph"/>
    <w:basedOn w:val="a"/>
    <w:uiPriority w:val="34"/>
    <w:qFormat/>
    <w:rsid w:val="003E0A29"/>
    <w:pPr>
      <w:ind w:leftChars="200" w:left="480"/>
    </w:pPr>
  </w:style>
  <w:style w:type="character" w:styleId="a7">
    <w:name w:val="Hyperlink"/>
    <w:basedOn w:val="a0"/>
    <w:uiPriority w:val="99"/>
    <w:unhideWhenUsed/>
    <w:rsid w:val="003E0A2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6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69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 Indent"/>
    <w:basedOn w:val="a"/>
    <w:link w:val="ab"/>
    <w:semiHidden/>
    <w:unhideWhenUsed/>
    <w:rsid w:val="009F0BB4"/>
    <w:pPr>
      <w:snapToGrid w:val="0"/>
      <w:ind w:leftChars="400" w:left="960"/>
      <w:jc w:val="both"/>
    </w:pPr>
    <w:rPr>
      <w:rFonts w:eastAsia="細明體"/>
      <w:kern w:val="0"/>
    </w:rPr>
  </w:style>
  <w:style w:type="character" w:customStyle="1" w:styleId="ab">
    <w:name w:val="本文縮排 字元"/>
    <w:basedOn w:val="a0"/>
    <w:link w:val="aa"/>
    <w:semiHidden/>
    <w:rsid w:val="009F0BB4"/>
    <w:rPr>
      <w:rFonts w:ascii="Times New Roman" w:eastAsia="細明體" w:hAnsi="Times New Roman" w:cs="Times New Roman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9F0BB4"/>
    <w:pPr>
      <w:snapToGrid w:val="0"/>
    </w:pPr>
    <w:rPr>
      <w:rFonts w:eastAsia="細明體"/>
      <w:kern w:val="0"/>
    </w:rPr>
  </w:style>
  <w:style w:type="character" w:customStyle="1" w:styleId="ad">
    <w:name w:val="問候 字元"/>
    <w:basedOn w:val="a0"/>
    <w:link w:val="ac"/>
    <w:uiPriority w:val="99"/>
    <w:rsid w:val="009F0BB4"/>
    <w:rPr>
      <w:rFonts w:ascii="Times New Roman" w:eastAsia="細明體" w:hAnsi="Times New Roman" w:cs="Times New Roman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1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E1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2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4CE6-537E-4DB8-859B-4EC738BB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林雅慧</dc:creator>
  <cp:lastModifiedBy>大鵬 韓</cp:lastModifiedBy>
  <cp:revision>3</cp:revision>
  <cp:lastPrinted>2020-10-23T06:45:00Z</cp:lastPrinted>
  <dcterms:created xsi:type="dcterms:W3CDTF">2024-11-06T02:01:00Z</dcterms:created>
  <dcterms:modified xsi:type="dcterms:W3CDTF">2024-11-06T02:11:00Z</dcterms:modified>
</cp:coreProperties>
</file>